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F3A2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009454D0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5866390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FA66767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4DD9A26C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138F86E" w14:textId="6DC592E5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484A5C">
        <w:rPr>
          <w:rFonts w:ascii="Verdana" w:hAnsi="Verdana"/>
          <w:sz w:val="16"/>
          <w:szCs w:val="16"/>
          <w:u w:val="single"/>
        </w:rPr>
        <w:t>ZOCCARATO IGINO</w:t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09B4C0A2" w14:textId="7B855DDE" w:rsidR="001C6044" w:rsidRPr="00484A5C" w:rsidRDefault="001C6044" w:rsidP="00484A5C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Nato/a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484A5C" w:rsidRPr="00484A5C">
        <w:rPr>
          <w:rFonts w:ascii="Verdana" w:hAnsi="Verdana"/>
          <w:sz w:val="16"/>
          <w:szCs w:val="16"/>
          <w:u w:val="single"/>
        </w:rPr>
        <w:t>15/03/1959</w:t>
      </w:r>
    </w:p>
    <w:p w14:paraId="764ECCE8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4817DA1D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561771DC" w14:textId="77777777" w:rsidR="001C6044" w:rsidRPr="00484A5C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484A5C">
        <w:rPr>
          <w:rFonts w:ascii="Verdana" w:hAnsi="Verdana"/>
          <w:b/>
          <w:bCs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484A5C">
        <w:rPr>
          <w:rFonts w:ascii="Verdana" w:hAnsi="Verdana"/>
          <w:b/>
          <w:bCs/>
          <w:sz w:val="16"/>
          <w:szCs w:val="16"/>
          <w:u w:val="single"/>
        </w:rPr>
        <w:t>.4.</w:t>
      </w:r>
      <w:r w:rsidRPr="00484A5C">
        <w:rPr>
          <w:rFonts w:ascii="Verdana" w:hAnsi="Verdana"/>
          <w:b/>
          <w:bCs/>
          <w:sz w:val="16"/>
          <w:szCs w:val="16"/>
          <w:u w:val="single"/>
        </w:rPr>
        <w:t>2013, n. 39 di cui ho preso visione</w:t>
      </w:r>
      <w:r w:rsidR="00583F5A" w:rsidRPr="00484A5C">
        <w:rPr>
          <w:rFonts w:ascii="Verdana" w:hAnsi="Verdana"/>
          <w:b/>
          <w:bCs/>
          <w:sz w:val="16"/>
          <w:szCs w:val="16"/>
          <w:u w:val="single"/>
        </w:rPr>
        <w:t>;</w:t>
      </w:r>
    </w:p>
    <w:p w14:paraId="5C77F144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006FB093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7D595F9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37E74F7E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FE17881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47D8BDA3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0EFE8B6" w14:textId="3D5DC44E" w:rsidR="00D52BC1" w:rsidRPr="008C2955" w:rsidRDefault="00484A5C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VARESE 19/10/2023</w:t>
      </w:r>
      <w:r w:rsidR="00D52BC1" w:rsidRPr="008C2955">
        <w:rPr>
          <w:rFonts w:ascii="Verdana" w:hAnsi="Verdana"/>
          <w:sz w:val="16"/>
          <w:szCs w:val="16"/>
          <w:u w:val="single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F.TO  </w:t>
      </w:r>
      <w:r w:rsidRPr="00484A5C">
        <w:rPr>
          <w:rFonts w:ascii="Verdana" w:hAnsi="Verdana"/>
          <w:sz w:val="16"/>
          <w:szCs w:val="16"/>
          <w:u w:val="single"/>
        </w:rPr>
        <w:t xml:space="preserve">ZOCCARATO </w:t>
      </w:r>
      <w:r w:rsidRPr="00484A5C">
        <w:rPr>
          <w:rFonts w:ascii="Verdana" w:hAnsi="Verdana"/>
          <w:sz w:val="16"/>
          <w:szCs w:val="16"/>
          <w:u w:val="single"/>
        </w:rPr>
        <w:t>IGINO</w:t>
      </w:r>
      <w:r>
        <w:rPr>
          <w:rFonts w:ascii="Verdana" w:hAnsi="Verdana"/>
          <w:sz w:val="16"/>
          <w:szCs w:val="16"/>
        </w:rPr>
        <w:t xml:space="preserve"> </w:t>
      </w:r>
    </w:p>
    <w:p w14:paraId="6EBF676E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3FEFD495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EBB281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1CFD59D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E6C472D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5AF35A6B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44E0A93E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9C9785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411B03D0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46E2ACA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516C5442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5DC1265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3E94FC1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68A5688A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2CA876A3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5245B652" w14:textId="77777777" w:rsidTr="00921634">
        <w:trPr>
          <w:trHeight w:val="140"/>
        </w:trPr>
        <w:tc>
          <w:tcPr>
            <w:tcW w:w="3613" w:type="dxa"/>
            <w:gridSpan w:val="2"/>
          </w:tcPr>
          <w:p w14:paraId="76BA9BF5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FFDFC17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DBCE262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18318625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57705735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BCE69EB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08C211CC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3588C87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3EF3F469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FF4381D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7196D74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B7F6874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1D70135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70562AA3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4AEADFF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C55D000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3196AF6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31294CD7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875961F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720CD7B5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71BC40A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E0910EC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CDB07E0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19C9E38F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12BADDA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3B97A49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31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84A5C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93CF0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F7B9"/>
  <w15:docId w15:val="{829099D2-95F5-46DF-A182-B6E98DAD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8" ma:contentTypeDescription="Creare un nuovo documento." ma:contentTypeScope="" ma:versionID="62bc75b2741c97a8fb3c5137a143634d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623b1d10299891ac630371f88bf498f5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19128CD0-416C-4D17-B399-D59B0CDD3F8A}"/>
</file>

<file path=customXml/itemProps2.xml><?xml version="1.0" encoding="utf-8"?>
<ds:datastoreItem xmlns:ds="http://schemas.openxmlformats.org/officeDocument/2006/customXml" ds:itemID="{EE6889A5-402C-48BE-BE28-212BB9471335}"/>
</file>

<file path=customXml/itemProps3.xml><?xml version="1.0" encoding="utf-8"?>
<ds:datastoreItem xmlns:ds="http://schemas.openxmlformats.org/officeDocument/2006/customXml" ds:itemID="{F22B5AB9-AA64-432F-A7AE-2A6D961E32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Franzetti Anna</cp:lastModifiedBy>
  <cp:revision>2</cp:revision>
  <cp:lastPrinted>2023-10-19T09:24:00Z</cp:lastPrinted>
  <dcterms:created xsi:type="dcterms:W3CDTF">2023-10-19T09:27:00Z</dcterms:created>
  <dcterms:modified xsi:type="dcterms:W3CDTF">2023-10-19T09:27:00Z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